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Pr="004E232D" w:rsidRDefault="004E232D" w:rsidP="004E232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Empfänger</w:t>
      </w: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br/>
        <w:t>Straße Hausnummer</w:t>
      </w: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PLZ Ort </w:t>
      </w: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Pr="004E232D" w:rsidRDefault="004E232D" w:rsidP="004E232D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Vorname Nachname</w:t>
      </w: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br/>
        <w:t>Straße Hausnummer</w:t>
      </w: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br/>
        <w:t>PLZ Ort </w:t>
      </w:r>
    </w:p>
    <w:p w:rsidR="004E232D" w:rsidRPr="004E232D" w:rsidRDefault="004E232D" w:rsidP="004E232D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 xml:space="preserve">Ort, den </w:t>
      </w:r>
      <w:proofErr w:type="spellStart"/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xx.xx.xx</w:t>
      </w:r>
      <w:proofErr w:type="spellEnd"/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  </w:t>
      </w:r>
    </w:p>
    <w:p w:rsidR="004E232D" w:rsidRPr="004E232D" w:rsidRDefault="004E232D" w:rsidP="004E232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</w:p>
    <w:p w:rsidR="004E232D" w:rsidRPr="004E232D" w:rsidRDefault="004E232D" w:rsidP="004E232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eastAsia="de-DE"/>
        </w:rPr>
        <w:t>Ansuchen um Stundung</w:t>
      </w:r>
      <w:r w:rsidRPr="004E232D"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eastAsia="de-DE"/>
        </w:rPr>
        <w:br/>
        <w:t>Steuernummer / Vertragsnummer / Kundennummer</w:t>
      </w:r>
    </w:p>
    <w:p w:rsidR="004E232D" w:rsidRPr="004E232D" w:rsidRDefault="004E232D" w:rsidP="004E232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  <w:t>Anzeige</w:t>
      </w: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Sehr geehrte Frau xxx,</w:t>
      </w: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 xml:space="preserve">Sehr geehrter Herr xxx, </w:t>
      </w:r>
    </w:p>
    <w:p w:rsidR="004E232D" w:rsidRPr="004E232D" w:rsidRDefault="004E232D" w:rsidP="004E232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Sehr geehrte Damen und Herren, </w:t>
      </w: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 xml:space="preserve">hiermit bitte ich, folgende Zahlungsverpflichtungen bis zum </w:t>
      </w:r>
      <w:proofErr w:type="spellStart"/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xx.xx.xx</w:t>
      </w:r>
      <w:proofErr w:type="spellEnd"/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 xml:space="preserve"> zu stunden.</w:t>
      </w:r>
    </w:p>
    <w:p w:rsidR="004E232D" w:rsidRPr="004E232D" w:rsidRDefault="004E232D" w:rsidP="004E232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Art der Verpflichtung / Betrag in Euro Als Begründung möchte ich anführen, dass … (z.B. ich mich aufgrund einer schweren Erkrankung / meiner kürzlich vollzogenen Scheidung / eines unerwarteten Todesfalles derzeit in einer wirtschaftlichen Notlage befinde.)</w:t>
      </w: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Aller Voraussicht nach wird es mir im xxx wieder möglich sein, allen Zahlungsverpflichtungen nachzukommen.</w:t>
      </w: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Pr="004E232D" w:rsidRDefault="004E232D" w:rsidP="004E232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 xml:space="preserve">Ich sichere Ihnen zu, dass die Begleichung meiner Schuld durch den Aufschub in </w:t>
      </w:r>
      <w:proofErr w:type="spellStart"/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keinster</w:t>
      </w:r>
      <w:proofErr w:type="spellEnd"/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 xml:space="preserve"> Weise gefährdet ist. </w:t>
      </w:r>
    </w:p>
    <w:p w:rsidR="004E232D" w:rsidRPr="004E232D" w:rsidRDefault="004E232D" w:rsidP="004E232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Für Rückfragen stehe ich gerne unter der Telefonnummer xxx zur Verfügung. </w:t>
      </w: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Pr="004E232D" w:rsidRDefault="004E232D" w:rsidP="004E232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Ich bedanke mich für Ihr Verständnis. </w:t>
      </w: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Default="004E232D" w:rsidP="004E232D">
      <w:pPr>
        <w:shd w:val="clear" w:color="auto" w:fill="FFFFFF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</w:pPr>
    </w:p>
    <w:p w:rsidR="004E232D" w:rsidRPr="004E232D" w:rsidRDefault="004E232D" w:rsidP="004E232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Mit freundlichen Grüßen</w:t>
      </w:r>
    </w:p>
    <w:p w:rsidR="004E232D" w:rsidRPr="004E232D" w:rsidRDefault="004E232D" w:rsidP="004E232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de-DE"/>
        </w:rPr>
      </w:pPr>
      <w:r w:rsidRPr="004E232D">
        <w:rPr>
          <w:rFonts w:ascii="Verdana" w:eastAsia="Times New Roman" w:hAnsi="Verdana" w:cs="Times New Roman"/>
          <w:color w:val="333333"/>
          <w:sz w:val="20"/>
          <w:szCs w:val="20"/>
          <w:bdr w:val="none" w:sz="0" w:space="0" w:color="auto" w:frame="1"/>
          <w:lang w:eastAsia="de-DE"/>
        </w:rPr>
        <w:t>Unterschrift</w:t>
      </w:r>
    </w:p>
    <w:p w:rsidR="00E70907" w:rsidRDefault="00E70907"/>
    <w:sectPr w:rsidR="00E70907" w:rsidSect="001A164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2D"/>
    <w:rsid w:val="001A164A"/>
    <w:rsid w:val="004E232D"/>
    <w:rsid w:val="00E7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404FC"/>
  <w15:chartTrackingRefBased/>
  <w15:docId w15:val="{4D504A7F-1598-684F-9936-678A9F46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E23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4E2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9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Khabib Nurmagomedov</dc:creator>
  <cp:keywords/>
  <dc:description/>
  <cp:lastModifiedBy>Khabib Nurmagomedov</cp:lastModifiedBy>
  <cp:revision>1</cp:revision>
  <dcterms:created xsi:type="dcterms:W3CDTF">2020-07-18T14:12:00Z</dcterms:created>
  <dcterms:modified xsi:type="dcterms:W3CDTF">2020-07-18T14:14:00Z</dcterms:modified>
</cp:coreProperties>
</file>